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0E1" w14:textId="77777777" w:rsidR="007227EA" w:rsidRDefault="007227EA" w:rsidP="007227EA"/>
    <w:p w14:paraId="5DD11A14" w14:textId="77777777" w:rsidR="007227EA" w:rsidRDefault="007227EA" w:rsidP="007227EA">
      <w:pPr>
        <w:rPr>
          <w:rFonts w:ascii="Times New Roman Bold" w:hAnsi="Times New Roman Bold"/>
          <w:b/>
          <w:smallCaps/>
          <w:sz w:val="36"/>
          <w:szCs w:val="36"/>
        </w:rPr>
      </w:pPr>
    </w:p>
    <w:p w14:paraId="39E2524C" w14:textId="420C976E" w:rsidR="007227EA" w:rsidRPr="00207AD2" w:rsidRDefault="007227EA" w:rsidP="007227EA">
      <w:pPr>
        <w:rPr>
          <w:b/>
          <w:color w:val="002060"/>
          <w:sz w:val="32"/>
          <w:szCs w:val="32"/>
        </w:rPr>
      </w:pPr>
      <w:r w:rsidRPr="00207AD2">
        <w:rPr>
          <w:b/>
          <w:color w:val="002060"/>
          <w:sz w:val="32"/>
          <w:szCs w:val="32"/>
        </w:rPr>
        <w:t>FY 20</w:t>
      </w:r>
      <w:r w:rsidR="00207AD2" w:rsidRPr="00207AD2">
        <w:rPr>
          <w:b/>
          <w:color w:val="002060"/>
          <w:sz w:val="32"/>
          <w:szCs w:val="32"/>
        </w:rPr>
        <w:t>2</w:t>
      </w:r>
      <w:r w:rsidR="008A584D">
        <w:rPr>
          <w:b/>
          <w:color w:val="002060"/>
          <w:sz w:val="32"/>
          <w:szCs w:val="32"/>
        </w:rPr>
        <w:t>2</w:t>
      </w:r>
      <w:r w:rsidRPr="00207AD2">
        <w:rPr>
          <w:b/>
          <w:color w:val="002060"/>
          <w:sz w:val="32"/>
          <w:szCs w:val="32"/>
        </w:rPr>
        <w:t xml:space="preserve"> LATINO INITIATIVES POOL APPLICATION</w:t>
      </w:r>
    </w:p>
    <w:p w14:paraId="3A7C1011" w14:textId="77777777" w:rsidR="007227EA" w:rsidRDefault="007227EA" w:rsidP="007227EA">
      <w:pPr>
        <w:rPr>
          <w:b/>
          <w:sz w:val="32"/>
          <w:szCs w:val="32"/>
        </w:rPr>
      </w:pPr>
    </w:p>
    <w:p w14:paraId="7357E6EA" w14:textId="4E151177" w:rsidR="003A55AF" w:rsidRPr="003A55AF" w:rsidRDefault="00207AD2" w:rsidP="003A55AF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6C0BF3" wp14:editId="53AC8A0F">
                <wp:simplePos x="0" y="0"/>
                <wp:positionH relativeFrom="column">
                  <wp:posOffset>1914525</wp:posOffset>
                </wp:positionH>
                <wp:positionV relativeFrom="paragraph">
                  <wp:posOffset>89854</wp:posOffset>
                </wp:positionV>
                <wp:extent cx="3553143" cy="142870"/>
                <wp:effectExtent l="0" t="0" r="0" b="0"/>
                <wp:wrapNone/>
                <wp:docPr id="3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143" cy="142870"/>
                          <a:chOff x="0" y="0"/>
                          <a:chExt cx="6928118" cy="338682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61BA8" id="Group 5" o:spid="_x0000_s1026" style="position:absolute;margin-left:150.75pt;margin-top:7.1pt;width:279.8pt;height:11.25pt;z-index:-251657216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">
                <v:rect id="Rectangle 40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" fillcolor="#fc4c02" stroked="f">
                  <v:stroke joinstyle="round"/>
                </v:rect>
                <v:rect id="Rectangle 41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" fillcolor="#43b02a" stroked="f">
                  <v:stroke joinstyle="round"/>
                </v:rect>
                <v:rect id="Rectangle 42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" fillcolor="#df1995" stroked="f">
                  <v:stroke joinstyle="round"/>
                </v:rect>
                <v:rect id="Rectangle 43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" fillcolor="#ffcd00" stroked="f">
                  <v:stroke joinstyle="round"/>
                </v:rect>
              </v:group>
            </w:pict>
          </mc:Fallback>
        </mc:AlternateContent>
      </w:r>
      <w:r w:rsidR="003125D7">
        <w:rPr>
          <w:rFonts w:ascii="Corbel" w:hAnsi="Corbel"/>
          <w:b/>
          <w:color w:val="002060"/>
          <w:sz w:val="36"/>
          <w:szCs w:val="36"/>
        </w:rPr>
        <w:t>Internship Request</w:t>
      </w:r>
      <w:r w:rsidRPr="00C7521D">
        <w:rPr>
          <w:rFonts w:ascii="Corbel" w:hAnsi="Corbel"/>
          <w:b/>
          <w:color w:val="002060"/>
          <w:sz w:val="36"/>
          <w:szCs w:val="36"/>
        </w:rPr>
        <w:t xml:space="preserve"> </w:t>
      </w:r>
      <w:r w:rsidRPr="00C7521D">
        <w:rPr>
          <w:rFonts w:ascii="Corbel" w:hAnsi="Corbel"/>
          <w:b/>
          <w:color w:val="002060"/>
          <w:sz w:val="36"/>
          <w:szCs w:val="36"/>
        </w:rPr>
        <w:tab/>
      </w:r>
    </w:p>
    <w:p w14:paraId="608B1F57" w14:textId="0E42915A" w:rsidR="003A55AF" w:rsidRPr="00983A89" w:rsidRDefault="003125D7" w:rsidP="003A55AF">
      <w:pPr>
        <w:pStyle w:val="IntenseQuote"/>
        <w:rPr>
          <w:b/>
          <w:bCs/>
        </w:rPr>
      </w:pPr>
      <w:r w:rsidRPr="00983A89">
        <w:rPr>
          <w:b/>
          <w:bCs/>
        </w:rPr>
        <w:t>All information is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5786"/>
      </w:tblGrid>
      <w:tr w:rsidR="002D3F59" w:rsidRPr="00A66557" w14:paraId="75000EB9" w14:textId="77777777" w:rsidTr="002D3F59">
        <w:tc>
          <w:tcPr>
            <w:tcW w:w="2844" w:type="dxa"/>
          </w:tcPr>
          <w:p w14:paraId="0078B426" w14:textId="63511FD2" w:rsidR="002D3F59" w:rsidRDefault="002D3F59" w:rsidP="00207AD2">
            <w:r w:rsidRPr="00207AD2">
              <w:t>P</w:t>
            </w:r>
            <w:r w:rsidR="007C143B">
              <w:t xml:space="preserve">roposal </w:t>
            </w:r>
            <w:r w:rsidRPr="00207AD2">
              <w:t>Title</w:t>
            </w:r>
          </w:p>
        </w:tc>
        <w:tc>
          <w:tcPr>
            <w:tcW w:w="5786" w:type="dxa"/>
          </w:tcPr>
          <w:p w14:paraId="31A3D3C6" w14:textId="77777777" w:rsidR="002D3F59" w:rsidRPr="00CD1FDD" w:rsidRDefault="002D3F59" w:rsidP="00C075BC">
            <w:pPr>
              <w:tabs>
                <w:tab w:val="left" w:pos="540"/>
                <w:tab w:val="right" w:leader="underscore" w:pos="9900"/>
              </w:tabs>
              <w:spacing w:line="360" w:lineRule="auto"/>
              <w:rPr>
                <w:smallCaps/>
              </w:rPr>
            </w:pPr>
          </w:p>
        </w:tc>
      </w:tr>
      <w:tr w:rsidR="002D3F59" w:rsidRPr="00A66557" w14:paraId="7A5F5CE7" w14:textId="77777777" w:rsidTr="002D3F59">
        <w:tc>
          <w:tcPr>
            <w:tcW w:w="2844" w:type="dxa"/>
          </w:tcPr>
          <w:p w14:paraId="47FA6EE6" w14:textId="6B1AEF28" w:rsidR="002D3F59" w:rsidRPr="00CD1FDD" w:rsidRDefault="002D3F59" w:rsidP="00207AD2">
            <w:r>
              <w:t xml:space="preserve">Unit </w:t>
            </w:r>
          </w:p>
        </w:tc>
        <w:tc>
          <w:tcPr>
            <w:tcW w:w="5786" w:type="dxa"/>
          </w:tcPr>
          <w:p w14:paraId="6D7D48D1" w14:textId="77777777" w:rsidR="002D3F59" w:rsidRPr="00CD1FDD" w:rsidRDefault="002D3F59" w:rsidP="00C075BC">
            <w:pPr>
              <w:tabs>
                <w:tab w:val="left" w:pos="540"/>
                <w:tab w:val="right" w:leader="underscore" w:pos="9900"/>
              </w:tabs>
              <w:spacing w:line="360" w:lineRule="auto"/>
              <w:rPr>
                <w:smallCaps/>
              </w:rPr>
            </w:pPr>
          </w:p>
        </w:tc>
      </w:tr>
      <w:tr w:rsidR="007227EA" w:rsidRPr="00A66557" w14:paraId="39381496" w14:textId="77777777" w:rsidTr="002D3F59">
        <w:tc>
          <w:tcPr>
            <w:tcW w:w="2844" w:type="dxa"/>
          </w:tcPr>
          <w:p w14:paraId="5F865844" w14:textId="12C4B2C7" w:rsidR="007227EA" w:rsidRPr="00CD1FDD" w:rsidRDefault="004438A9" w:rsidP="00207AD2">
            <w:r w:rsidRPr="004438A9">
              <w:t>Stipend Amount</w:t>
            </w:r>
            <w:r>
              <w:t xml:space="preserve"> (total/weeks)</w:t>
            </w:r>
          </w:p>
        </w:tc>
        <w:tc>
          <w:tcPr>
            <w:tcW w:w="5786" w:type="dxa"/>
          </w:tcPr>
          <w:p w14:paraId="3FF51BCB" w14:textId="788E0341" w:rsidR="007227EA" w:rsidRPr="00A66557" w:rsidRDefault="007227EA" w:rsidP="00C075BC">
            <w:pPr>
              <w:tabs>
                <w:tab w:val="left" w:pos="540"/>
                <w:tab w:val="right" w:leader="underscore" w:pos="9900"/>
              </w:tabs>
              <w:spacing w:line="360" w:lineRule="auto"/>
            </w:pPr>
          </w:p>
        </w:tc>
      </w:tr>
    </w:tbl>
    <w:p w14:paraId="3760A938" w14:textId="0E25FF7C" w:rsidR="008C0022" w:rsidRDefault="008C0022" w:rsidP="008C0022">
      <w:pPr>
        <w:rPr>
          <w:u w:val="single"/>
        </w:rPr>
      </w:pPr>
    </w:p>
    <w:tbl>
      <w:tblPr>
        <w:tblStyle w:val="TableGrid"/>
        <w:tblW w:w="8635" w:type="dxa"/>
        <w:tblInd w:w="0" w:type="dxa"/>
        <w:tblLook w:val="04A0" w:firstRow="1" w:lastRow="0" w:firstColumn="1" w:lastColumn="0" w:noHBand="0" w:noVBand="1"/>
      </w:tblPr>
      <w:tblGrid>
        <w:gridCol w:w="8635"/>
      </w:tblGrid>
      <w:tr w:rsidR="002F2600" w:rsidRPr="00AF32C2" w14:paraId="5F563210" w14:textId="77777777" w:rsidTr="002F2600">
        <w:tc>
          <w:tcPr>
            <w:tcW w:w="8635" w:type="dxa"/>
          </w:tcPr>
          <w:p w14:paraId="50B8DF2A" w14:textId="4C3D50C6" w:rsidR="002F2600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r>
              <w:t>Stipend amount verified by Office of Internships or Fellowship</w:t>
            </w:r>
            <w:r>
              <w:t xml:space="preserve">? </w:t>
            </w:r>
            <w:sdt>
              <w:sdtPr>
                <w:id w:val="1671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9634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62C6F03E" w14:textId="77777777" w:rsidR="002F2600" w:rsidRDefault="002F2600" w:rsidP="008C0022">
      <w:pPr>
        <w:rPr>
          <w:u w:val="single"/>
        </w:rPr>
      </w:pPr>
    </w:p>
    <w:p w14:paraId="60B3A817" w14:textId="7C392580" w:rsidR="008C0022" w:rsidRPr="00983A89" w:rsidRDefault="008C0022" w:rsidP="008C0022">
      <w:r w:rsidRPr="00983A89">
        <w:t>Project Web Address (if applicable)</w:t>
      </w:r>
    </w:p>
    <w:tbl>
      <w:tblPr>
        <w:tblpPr w:leftFromText="180" w:rightFromText="180" w:vertAnchor="text" w:horzAnchor="margin" w:tblpY="63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C0022" w14:paraId="45CA4801" w14:textId="77777777" w:rsidTr="008C0022">
        <w:trPr>
          <w:trHeight w:val="133"/>
        </w:trPr>
        <w:tc>
          <w:tcPr>
            <w:tcW w:w="8635" w:type="dxa"/>
          </w:tcPr>
          <w:p w14:paraId="67446457" w14:textId="77777777" w:rsidR="008C0022" w:rsidRDefault="008C0022" w:rsidP="00A55A1E"/>
        </w:tc>
      </w:tr>
    </w:tbl>
    <w:p w14:paraId="55257728" w14:textId="77777777" w:rsidR="007227EA" w:rsidRDefault="007227EA" w:rsidP="007227EA">
      <w:pPr>
        <w:tabs>
          <w:tab w:val="left" w:pos="540"/>
          <w:tab w:val="right" w:leader="underscore" w:pos="9900"/>
        </w:tabs>
        <w:spacing w:line="360" w:lineRule="auto"/>
      </w:pPr>
    </w:p>
    <w:p w14:paraId="17AA1E9A" w14:textId="77777777" w:rsidR="007C143B" w:rsidRPr="00C7521D" w:rsidRDefault="007C143B" w:rsidP="007C143B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AED7636" wp14:editId="12DCE5DD">
                <wp:simplePos x="0" y="0"/>
                <wp:positionH relativeFrom="column">
                  <wp:posOffset>1377933</wp:posOffset>
                </wp:positionH>
                <wp:positionV relativeFrom="paragraph">
                  <wp:posOffset>88900</wp:posOffset>
                </wp:positionV>
                <wp:extent cx="4091416" cy="142877"/>
                <wp:effectExtent l="0" t="0" r="4445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416" cy="142877"/>
                          <a:chOff x="0" y="0"/>
                          <a:chExt cx="6928118" cy="33868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7910" id="Group 5" o:spid="_x0000_s1026" style="position:absolute;margin-left:108.5pt;margin-top:7pt;width:322.15pt;height:11.25pt;z-index:-251630592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">
                <v:rect id="Rectangle 2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" fillcolor="#fc4c02" stroked="f">
                  <v:stroke joinstyle="round"/>
                </v:rect>
                <v:rect id="Rectangle 4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" fillcolor="#43b02a" stroked="f">
                  <v:stroke joinstyle="round"/>
                </v:rect>
                <v:rect id="Rectangle 5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" fillcolor="#df1995" stroked="f">
                  <v:stroke joinstyle="round"/>
                </v:rect>
                <v:rect id="Rectangle 6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" fillcolor="#ffcd00" stroked="f">
                  <v:stroke joinstyle="round"/>
                </v:rect>
              </v:group>
            </w:pict>
          </mc:Fallback>
        </mc:AlternateContent>
      </w:r>
      <w:r>
        <w:rPr>
          <w:rFonts w:ascii="Corbel" w:hAnsi="Corbel"/>
          <w:b/>
          <w:color w:val="002060"/>
          <w:sz w:val="36"/>
          <w:szCs w:val="36"/>
        </w:rPr>
        <w:t xml:space="preserve">Unit Contact </w:t>
      </w:r>
      <w:r w:rsidRPr="00C7521D">
        <w:rPr>
          <w:rFonts w:ascii="Corbel" w:hAnsi="Corbel"/>
          <w:b/>
          <w:color w:val="002060"/>
          <w:sz w:val="36"/>
          <w:szCs w:val="36"/>
        </w:rPr>
        <w:tab/>
      </w:r>
    </w:p>
    <w:p w14:paraId="7464BA61" w14:textId="77777777" w:rsidR="007C143B" w:rsidRDefault="007C143B" w:rsidP="007C143B"/>
    <w:p w14:paraId="574F2388" w14:textId="77777777" w:rsidR="007C143B" w:rsidRPr="00EA2BE6" w:rsidRDefault="007C143B" w:rsidP="007C143B">
      <w:pPr>
        <w:rPr>
          <w:u w:val="single"/>
        </w:rPr>
      </w:pPr>
      <w:r>
        <w:rPr>
          <w:u w:val="single"/>
        </w:rPr>
        <w:t>Mentor</w:t>
      </w:r>
    </w:p>
    <w:p w14:paraId="121301D5" w14:textId="77777777" w:rsidR="007C143B" w:rsidRPr="00246D39" w:rsidRDefault="007C143B" w:rsidP="007C1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405"/>
      </w:tblGrid>
      <w:tr w:rsidR="007C143B" w:rsidRPr="00C14AE3" w14:paraId="49BB5915" w14:textId="77777777" w:rsidTr="00A55A1E">
        <w:tc>
          <w:tcPr>
            <w:tcW w:w="4315" w:type="dxa"/>
          </w:tcPr>
          <w:p w14:paraId="7E3A11A8" w14:textId="77777777" w:rsidR="007C143B" w:rsidRPr="00C14AE3" w:rsidRDefault="007C143B" w:rsidP="00A55A1E">
            <w:pPr>
              <w:spacing w:line="360" w:lineRule="auto"/>
            </w:pPr>
            <w:r>
              <w:t>(Name)</w:t>
            </w:r>
          </w:p>
        </w:tc>
        <w:tc>
          <w:tcPr>
            <w:tcW w:w="4500" w:type="dxa"/>
          </w:tcPr>
          <w:p w14:paraId="14C44C99" w14:textId="77777777" w:rsidR="007C143B" w:rsidRPr="00C14AE3" w:rsidRDefault="007C143B" w:rsidP="00A55A1E">
            <w:pPr>
              <w:spacing w:line="360" w:lineRule="auto"/>
            </w:pPr>
            <w:r>
              <w:t>(</w:t>
            </w:r>
            <w:r w:rsidRPr="00C14AE3">
              <w:t>Title</w:t>
            </w:r>
            <w:r>
              <w:t>)</w:t>
            </w:r>
          </w:p>
        </w:tc>
      </w:tr>
      <w:tr w:rsidR="007C143B" w:rsidRPr="00C14AE3" w14:paraId="676350BA" w14:textId="77777777" w:rsidTr="00A55A1E">
        <w:tc>
          <w:tcPr>
            <w:tcW w:w="4315" w:type="dxa"/>
          </w:tcPr>
          <w:p w14:paraId="335549C1" w14:textId="77777777" w:rsidR="007C143B" w:rsidRPr="00C14AE3" w:rsidRDefault="007C143B" w:rsidP="00A55A1E">
            <w:pPr>
              <w:spacing w:line="360" w:lineRule="auto"/>
            </w:pPr>
            <w:r>
              <w:t>(E</w:t>
            </w:r>
            <w:r w:rsidRPr="00C14AE3">
              <w:t>mail</w:t>
            </w:r>
            <w:r>
              <w:t xml:space="preserve">) </w:t>
            </w:r>
          </w:p>
        </w:tc>
        <w:tc>
          <w:tcPr>
            <w:tcW w:w="4500" w:type="dxa"/>
          </w:tcPr>
          <w:p w14:paraId="69FB43C2" w14:textId="77777777" w:rsidR="007C143B" w:rsidRPr="00C14AE3" w:rsidRDefault="007C143B" w:rsidP="00A55A1E">
            <w:pPr>
              <w:spacing w:line="360" w:lineRule="auto"/>
            </w:pPr>
            <w:r>
              <w:t>(Phone)</w:t>
            </w:r>
          </w:p>
        </w:tc>
      </w:tr>
    </w:tbl>
    <w:p w14:paraId="681CD4F2" w14:textId="77777777" w:rsidR="007C143B" w:rsidRDefault="007C143B" w:rsidP="007C143B"/>
    <w:p w14:paraId="35223EE7" w14:textId="77777777" w:rsidR="007C143B" w:rsidRPr="00EA2BE6" w:rsidRDefault="007C143B" w:rsidP="007C143B">
      <w:pPr>
        <w:rPr>
          <w:u w:val="single"/>
        </w:rPr>
      </w:pPr>
      <w:r>
        <w:rPr>
          <w:u w:val="single"/>
        </w:rPr>
        <w:t>Unit Internship/Fellowship Manager</w:t>
      </w:r>
    </w:p>
    <w:p w14:paraId="7DD3E879" w14:textId="77777777" w:rsidR="007C143B" w:rsidRPr="00246D39" w:rsidRDefault="007C143B" w:rsidP="007C1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C143B" w:rsidRPr="00C14AE3" w14:paraId="7FD3868B" w14:textId="77777777" w:rsidTr="00A55A1E">
        <w:tc>
          <w:tcPr>
            <w:tcW w:w="4428" w:type="dxa"/>
          </w:tcPr>
          <w:p w14:paraId="458A71E0" w14:textId="77777777" w:rsidR="007C143B" w:rsidRPr="00C14AE3" w:rsidRDefault="007C143B" w:rsidP="00A55A1E">
            <w:pPr>
              <w:spacing w:line="360" w:lineRule="auto"/>
            </w:pPr>
            <w:r>
              <w:t>(Name)</w:t>
            </w:r>
          </w:p>
        </w:tc>
        <w:tc>
          <w:tcPr>
            <w:tcW w:w="4428" w:type="dxa"/>
          </w:tcPr>
          <w:p w14:paraId="6B3F8B65" w14:textId="77777777" w:rsidR="007C143B" w:rsidRPr="00C14AE3" w:rsidRDefault="007C143B" w:rsidP="00A55A1E">
            <w:pPr>
              <w:spacing w:line="360" w:lineRule="auto"/>
            </w:pPr>
            <w:r>
              <w:t>(</w:t>
            </w:r>
            <w:r w:rsidRPr="00C14AE3">
              <w:t>Title</w:t>
            </w:r>
            <w:r>
              <w:t>)</w:t>
            </w:r>
          </w:p>
        </w:tc>
      </w:tr>
      <w:tr w:rsidR="007C143B" w:rsidRPr="00C14AE3" w14:paraId="004AA6CB" w14:textId="77777777" w:rsidTr="00A55A1E">
        <w:tc>
          <w:tcPr>
            <w:tcW w:w="4428" w:type="dxa"/>
          </w:tcPr>
          <w:p w14:paraId="70DD6F37" w14:textId="77777777" w:rsidR="007C143B" w:rsidRPr="00C14AE3" w:rsidRDefault="007C143B" w:rsidP="00A55A1E">
            <w:pPr>
              <w:spacing w:line="360" w:lineRule="auto"/>
            </w:pPr>
            <w:r>
              <w:t>(E</w:t>
            </w:r>
            <w:r w:rsidRPr="00C14AE3">
              <w:t>mail</w:t>
            </w:r>
            <w:r>
              <w:t xml:space="preserve">) </w:t>
            </w:r>
          </w:p>
        </w:tc>
        <w:tc>
          <w:tcPr>
            <w:tcW w:w="4428" w:type="dxa"/>
          </w:tcPr>
          <w:p w14:paraId="7A008065" w14:textId="77777777" w:rsidR="007C143B" w:rsidRPr="00C14AE3" w:rsidRDefault="007C143B" w:rsidP="00A55A1E">
            <w:pPr>
              <w:spacing w:line="360" w:lineRule="auto"/>
            </w:pPr>
            <w:r>
              <w:t>(Phone)</w:t>
            </w:r>
          </w:p>
        </w:tc>
      </w:tr>
    </w:tbl>
    <w:p w14:paraId="033E1E5D" w14:textId="77777777" w:rsidR="007227EA" w:rsidRDefault="007227EA" w:rsidP="007227EA">
      <w:pPr>
        <w:tabs>
          <w:tab w:val="left" w:pos="540"/>
          <w:tab w:val="right" w:leader="underscore" w:pos="9900"/>
        </w:tabs>
        <w:spacing w:line="360" w:lineRule="auto"/>
        <w:rPr>
          <w:b/>
        </w:rPr>
        <w:sectPr w:rsidR="007227EA" w:rsidSect="007227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4E71D442" w14:textId="42921F69" w:rsidR="00EA2BE6" w:rsidRDefault="00EF4730" w:rsidP="002D3F59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FCB91C" wp14:editId="245648BB">
                <wp:simplePos x="0" y="0"/>
                <wp:positionH relativeFrom="column">
                  <wp:posOffset>1377933</wp:posOffset>
                </wp:positionH>
                <wp:positionV relativeFrom="paragraph">
                  <wp:posOffset>88900</wp:posOffset>
                </wp:positionV>
                <wp:extent cx="4091416" cy="142877"/>
                <wp:effectExtent l="0" t="0" r="4445" b="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416" cy="142877"/>
                          <a:chOff x="0" y="0"/>
                          <a:chExt cx="6928118" cy="338682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7BA56" id="Group 5" o:spid="_x0000_s1026" style="position:absolute;margin-left:108.5pt;margin-top:7pt;width:322.15pt;height:11.25pt;z-index:-251653120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">
                <v:rect id="Rectangle 8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" fillcolor="#fc4c02" stroked="f">
                  <v:stroke joinstyle="round"/>
                </v:rect>
                <v:rect id="Rectangle 9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" fillcolor="#43b02a" stroked="f">
                  <v:stroke joinstyle="round"/>
                </v:rect>
                <v:rect id="Rectangle 10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" fillcolor="#df1995" stroked="f">
                  <v:stroke joinstyle="round"/>
                </v:rect>
                <v:rect id="Rectangle 11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" fillcolor="#ffcd00" stroked="f">
                  <v:stroke joinstyle="round"/>
                </v:rect>
              </v:group>
            </w:pict>
          </mc:Fallback>
        </mc:AlternateContent>
      </w:r>
      <w:r>
        <w:rPr>
          <w:rFonts w:ascii="Corbel" w:hAnsi="Corbel"/>
          <w:b/>
          <w:color w:val="002060"/>
          <w:sz w:val="36"/>
          <w:szCs w:val="36"/>
        </w:rPr>
        <w:t xml:space="preserve">Overview </w:t>
      </w:r>
      <w:r w:rsidRPr="00C7521D">
        <w:rPr>
          <w:rFonts w:ascii="Corbel" w:hAnsi="Corbel"/>
          <w:b/>
          <w:color w:val="002060"/>
          <w:sz w:val="36"/>
          <w:szCs w:val="36"/>
        </w:rPr>
        <w:tab/>
      </w:r>
    </w:p>
    <w:p w14:paraId="089A7A5B" w14:textId="77777777" w:rsidR="002D3F59" w:rsidRDefault="002D3F59" w:rsidP="002D3F59">
      <w:pPr>
        <w:rPr>
          <w:b/>
        </w:rPr>
      </w:pPr>
    </w:p>
    <w:p w14:paraId="73C49ED2" w14:textId="3E6ECD38" w:rsidR="007227EA" w:rsidRDefault="007C143B" w:rsidP="002D3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Internship</w:t>
      </w:r>
      <w:r w:rsidR="00EF4730" w:rsidRPr="002D3F59">
        <w:rPr>
          <w:b/>
          <w:sz w:val="28"/>
          <w:szCs w:val="28"/>
        </w:rPr>
        <w:t xml:space="preserve"> Details</w:t>
      </w:r>
    </w:p>
    <w:p w14:paraId="62B16AA4" w14:textId="77777777" w:rsidR="002D3F59" w:rsidRPr="002D3F59" w:rsidRDefault="002D3F59" w:rsidP="002D3F59">
      <w:pPr>
        <w:rPr>
          <w:b/>
          <w:sz w:val="28"/>
          <w:szCs w:val="28"/>
        </w:rPr>
      </w:pPr>
    </w:p>
    <w:p w14:paraId="590DDD97" w14:textId="11DC9305" w:rsidR="007227EA" w:rsidRDefault="007C143B" w:rsidP="002D3F59">
      <w:pPr>
        <w:rPr>
          <w:u w:val="single"/>
        </w:rPr>
      </w:pPr>
      <w:r>
        <w:rPr>
          <w:u w:val="single"/>
        </w:rPr>
        <w:t>Anticipated Schedule</w:t>
      </w:r>
    </w:p>
    <w:p w14:paraId="03FADB13" w14:textId="3395404A" w:rsidR="007227EA" w:rsidRDefault="007C143B" w:rsidP="002D3F59">
      <w:pPr>
        <w:pStyle w:val="NoSpacing"/>
      </w:pPr>
      <w:r>
        <w:t xml:space="preserve">Please note </w:t>
      </w:r>
      <w:r w:rsidR="008C0022">
        <w:t xml:space="preserve">anticipated </w:t>
      </w:r>
      <w:r>
        <w:t>start dates for internship after distribution of funds</w:t>
      </w:r>
      <w:r w:rsidR="008C0022">
        <w:t xml:space="preserve">. Also include if the internship is to be full time, part time, or hybrid as well as estimated hours per week.  </w:t>
      </w:r>
    </w:p>
    <w:p w14:paraId="4FC4F6A7" w14:textId="77777777" w:rsidR="004654A4" w:rsidRPr="00E0230D" w:rsidRDefault="004654A4" w:rsidP="00EF4730">
      <w:pPr>
        <w:rPr>
          <w:color w:val="0000FF"/>
        </w:rPr>
      </w:pPr>
    </w:p>
    <w:tbl>
      <w:tblPr>
        <w:tblStyle w:val="TableGrid"/>
        <w:tblW w:w="8815" w:type="dxa"/>
        <w:tblInd w:w="0" w:type="dxa"/>
        <w:tblLook w:val="04A0" w:firstRow="1" w:lastRow="0" w:firstColumn="1" w:lastColumn="0" w:noHBand="0" w:noVBand="1"/>
      </w:tblPr>
      <w:tblGrid>
        <w:gridCol w:w="2875"/>
        <w:gridCol w:w="1350"/>
        <w:gridCol w:w="1080"/>
        <w:gridCol w:w="3510"/>
      </w:tblGrid>
      <w:tr w:rsidR="002F2600" w14:paraId="4E8C2CD1" w14:textId="77777777" w:rsidTr="002F2600">
        <w:tc>
          <w:tcPr>
            <w:tcW w:w="4225" w:type="dxa"/>
            <w:gridSpan w:val="2"/>
          </w:tcPr>
          <w:p w14:paraId="154F1818" w14:textId="19D678D8" w:rsidR="002F2600" w:rsidRPr="00AF32C2" w:rsidRDefault="002F2600" w:rsidP="002F2600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r w:rsidRPr="006038EB">
              <w:t>(Start)</w:t>
            </w:r>
          </w:p>
        </w:tc>
        <w:tc>
          <w:tcPr>
            <w:tcW w:w="4590" w:type="dxa"/>
            <w:gridSpan w:val="2"/>
          </w:tcPr>
          <w:p w14:paraId="67529335" w14:textId="78F3C263" w:rsidR="002F2600" w:rsidRPr="00AF32C2" w:rsidRDefault="002F2600" w:rsidP="002F2600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r w:rsidRPr="006038EB">
              <w:t>(End)</w:t>
            </w:r>
          </w:p>
        </w:tc>
      </w:tr>
      <w:tr w:rsidR="002F2600" w:rsidRPr="00AF32C2" w14:paraId="6DB80A75" w14:textId="77777777" w:rsidTr="00527CA9">
        <w:tc>
          <w:tcPr>
            <w:tcW w:w="2875" w:type="dxa"/>
          </w:tcPr>
          <w:p w14:paraId="16964900" w14:textId="77777777" w:rsidR="002F2600" w:rsidRPr="00AF32C2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sdt>
              <w:sdtPr>
                <w:id w:val="7032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Full Time</w:t>
            </w:r>
          </w:p>
        </w:tc>
        <w:tc>
          <w:tcPr>
            <w:tcW w:w="2430" w:type="dxa"/>
            <w:gridSpan w:val="2"/>
          </w:tcPr>
          <w:p w14:paraId="1E7B3482" w14:textId="77777777" w:rsidR="002F2600" w:rsidRPr="00AF32C2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sdt>
              <w:sdtPr>
                <w:id w:val="-20258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Part Time</w:t>
            </w:r>
          </w:p>
        </w:tc>
        <w:tc>
          <w:tcPr>
            <w:tcW w:w="3510" w:type="dxa"/>
          </w:tcPr>
          <w:p w14:paraId="779A18D8" w14:textId="77777777" w:rsidR="002F2600" w:rsidRPr="00AF32C2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sdt>
              <w:sdtPr>
                <w:id w:val="-791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Hybrid (onsite and remote)</w:t>
            </w:r>
          </w:p>
        </w:tc>
      </w:tr>
      <w:tr w:rsidR="002F2600" w:rsidRPr="00AF32C2" w14:paraId="77566162" w14:textId="77777777" w:rsidTr="0037184C">
        <w:tc>
          <w:tcPr>
            <w:tcW w:w="8815" w:type="dxa"/>
            <w:gridSpan w:val="4"/>
          </w:tcPr>
          <w:p w14:paraId="75C73C04" w14:textId="724F7403" w:rsidR="002F2600" w:rsidRPr="00AF32C2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r>
              <w:t xml:space="preserve">Estimated hours per week: </w:t>
            </w:r>
          </w:p>
        </w:tc>
      </w:tr>
      <w:tr w:rsidR="002F2600" w:rsidRPr="00AF32C2" w14:paraId="1927B0F9" w14:textId="77777777" w:rsidTr="0037184C">
        <w:tc>
          <w:tcPr>
            <w:tcW w:w="8815" w:type="dxa"/>
            <w:gridSpan w:val="4"/>
          </w:tcPr>
          <w:p w14:paraId="7802A959" w14:textId="2351B020" w:rsidR="002F2600" w:rsidRDefault="002F2600" w:rsidP="00A55A1E">
            <w:pPr>
              <w:tabs>
                <w:tab w:val="left" w:pos="1440"/>
                <w:tab w:val="left" w:pos="9900"/>
              </w:tabs>
              <w:spacing w:line="360" w:lineRule="auto"/>
              <w:jc w:val="both"/>
            </w:pPr>
            <w:r>
              <w:t xml:space="preserve">Internship for college credit? </w:t>
            </w:r>
            <w:sdt>
              <w:sdtPr>
                <w:id w:val="-19541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2194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0A91E1E8" w14:textId="77777777" w:rsidR="00383A2C" w:rsidRDefault="00383A2C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1A637903" w14:textId="7528266B" w:rsidR="00DA5B94" w:rsidRDefault="00DA5B94" w:rsidP="00DA5B94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9C8023" wp14:editId="67EC79D5">
                <wp:simplePos x="0" y="0"/>
                <wp:positionH relativeFrom="column">
                  <wp:posOffset>1377933</wp:posOffset>
                </wp:positionH>
                <wp:positionV relativeFrom="paragraph">
                  <wp:posOffset>88900</wp:posOffset>
                </wp:positionV>
                <wp:extent cx="4091416" cy="142877"/>
                <wp:effectExtent l="0" t="0" r="4445" b="0"/>
                <wp:wrapNone/>
                <wp:docPr id="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416" cy="142877"/>
                          <a:chOff x="0" y="0"/>
                          <a:chExt cx="6928118" cy="338682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7D24E" id="Group 5" o:spid="_x0000_s1026" style="position:absolute;margin-left:108.5pt;margin-top:7pt;width:322.15pt;height:11.25pt;z-index:-251651072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">
                <v:rect id="Rectangle 13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" fillcolor="#fc4c02" stroked="f">
                  <v:stroke joinstyle="round"/>
                </v:rect>
                <v:rect id="Rectangle 14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" fillcolor="#43b02a" stroked="f">
                  <v:stroke joinstyle="round"/>
                </v:rect>
                <v:rect id="Rectangle 15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" fillcolor="#df1995" stroked="f">
                  <v:stroke joinstyle="round"/>
                </v:rect>
                <v:rect id="Rectangle 16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" fillcolor="#ffcd00" stroked="f">
                  <v:stroke joinstyle="round"/>
                </v:rect>
              </v:group>
            </w:pict>
          </mc:Fallback>
        </mc:AlternateContent>
      </w:r>
      <w:r w:rsidR="008C0022">
        <w:rPr>
          <w:rFonts w:ascii="Corbel" w:hAnsi="Corbel"/>
          <w:b/>
          <w:color w:val="002060"/>
          <w:sz w:val="36"/>
          <w:szCs w:val="36"/>
        </w:rPr>
        <w:t>Description</w:t>
      </w:r>
      <w:r>
        <w:rPr>
          <w:rFonts w:ascii="Corbel" w:hAnsi="Corbel"/>
          <w:b/>
          <w:color w:val="002060"/>
          <w:sz w:val="36"/>
          <w:szCs w:val="36"/>
        </w:rPr>
        <w:t xml:space="preserve"> </w:t>
      </w:r>
      <w:r w:rsidRPr="00C7521D">
        <w:rPr>
          <w:rFonts w:ascii="Corbel" w:hAnsi="Corbel"/>
          <w:b/>
          <w:color w:val="002060"/>
          <w:sz w:val="36"/>
          <w:szCs w:val="36"/>
        </w:rPr>
        <w:tab/>
      </w:r>
    </w:p>
    <w:p w14:paraId="3AC610B3" w14:textId="36B0C959" w:rsidR="008C0022" w:rsidRDefault="00194F02" w:rsidP="008C0022">
      <w:pPr>
        <w:tabs>
          <w:tab w:val="left" w:pos="540"/>
          <w:tab w:val="right" w:leader="underscore" w:pos="9900"/>
        </w:tabs>
        <w:jc w:val="both"/>
        <w:rPr>
          <w:i/>
        </w:rPr>
      </w:pPr>
      <w:r w:rsidRPr="00194F02">
        <w:t>Please describe the internship project and how it will support your overall LIP proposal</w:t>
      </w:r>
      <w:r w:rsidRPr="00194F02">
        <w:t xml:space="preserve"> </w:t>
      </w:r>
      <w:r w:rsidR="008C0022" w:rsidRPr="00D651FC">
        <w:rPr>
          <w:i/>
        </w:rPr>
        <w:t>(</w:t>
      </w:r>
      <w:r w:rsidR="008C0022">
        <w:rPr>
          <w:i/>
        </w:rPr>
        <w:t>no more than 250 words</w:t>
      </w:r>
      <w:r w:rsidR="008C0022" w:rsidRPr="00D651FC">
        <w:rPr>
          <w:i/>
        </w:rPr>
        <w:t>.)</w:t>
      </w:r>
    </w:p>
    <w:p w14:paraId="75261771" w14:textId="5B7B6856" w:rsidR="00CC3507" w:rsidRDefault="00CC3507" w:rsidP="00CC3507"/>
    <w:p w14:paraId="2C0D5C97" w14:textId="17A5E2BA" w:rsidR="008C0022" w:rsidRDefault="008C0022" w:rsidP="00CC3507"/>
    <w:p w14:paraId="51F7B330" w14:textId="26A22C6E" w:rsidR="008C0022" w:rsidRDefault="008C0022" w:rsidP="00CC3507"/>
    <w:p w14:paraId="368F3255" w14:textId="2E8AAD76" w:rsidR="008C0022" w:rsidRDefault="008C0022" w:rsidP="00CC3507"/>
    <w:p w14:paraId="192D65C1" w14:textId="7DA56770" w:rsidR="008C0022" w:rsidRDefault="008C0022" w:rsidP="00CC3507"/>
    <w:p w14:paraId="4D7E3B15" w14:textId="7EAD7728" w:rsidR="008C0022" w:rsidRDefault="008C0022" w:rsidP="00CC3507"/>
    <w:p w14:paraId="5FC13443" w14:textId="11FEDC90" w:rsidR="008C0022" w:rsidRDefault="008C0022" w:rsidP="00CC3507"/>
    <w:p w14:paraId="79603B34" w14:textId="7BCC3140" w:rsidR="008C0022" w:rsidRDefault="008C0022" w:rsidP="00CC3507"/>
    <w:p w14:paraId="638A4BB9" w14:textId="4B87F291" w:rsidR="008C0022" w:rsidRDefault="008C0022" w:rsidP="00CC3507"/>
    <w:p w14:paraId="39716FE8" w14:textId="4FDED8D8" w:rsidR="008C0022" w:rsidRDefault="008C0022" w:rsidP="00CC3507"/>
    <w:p w14:paraId="3331ADD6" w14:textId="13E6BCA4" w:rsidR="008C0022" w:rsidRDefault="008C0022" w:rsidP="00CC3507"/>
    <w:p w14:paraId="15DFA783" w14:textId="402A0E74" w:rsidR="008C0022" w:rsidRDefault="008C0022" w:rsidP="00CC3507"/>
    <w:p w14:paraId="28794505" w14:textId="4F59923A" w:rsidR="008C0022" w:rsidRDefault="008C0022" w:rsidP="00CC3507"/>
    <w:p w14:paraId="3A4BAADD" w14:textId="03E6BA6E" w:rsidR="008C0022" w:rsidRDefault="008C0022" w:rsidP="00CC3507"/>
    <w:p w14:paraId="458AAEC8" w14:textId="745FF78F" w:rsidR="008C0022" w:rsidRDefault="008C0022" w:rsidP="00CC3507"/>
    <w:p w14:paraId="20A91F0A" w14:textId="1318804D" w:rsidR="008C0022" w:rsidRDefault="008C0022" w:rsidP="00CC3507"/>
    <w:p w14:paraId="2DFED042" w14:textId="238835FE" w:rsidR="008C0022" w:rsidRDefault="008C0022" w:rsidP="00CC3507"/>
    <w:p w14:paraId="3B8C05B9" w14:textId="05C469BF" w:rsidR="008C0022" w:rsidRDefault="008C0022" w:rsidP="00CC3507"/>
    <w:p w14:paraId="5B196833" w14:textId="78BF65FC" w:rsidR="008C0022" w:rsidRDefault="008C0022" w:rsidP="00CC3507"/>
    <w:p w14:paraId="61B85F3E" w14:textId="792AC089" w:rsidR="008C0022" w:rsidRDefault="008C0022" w:rsidP="00CC3507"/>
    <w:p w14:paraId="78294100" w14:textId="61AF994E" w:rsidR="008C0022" w:rsidRDefault="008C0022" w:rsidP="00CC3507"/>
    <w:p w14:paraId="28992C5D" w14:textId="1747BC43" w:rsidR="008C0022" w:rsidRDefault="008C0022" w:rsidP="00CC3507"/>
    <w:p w14:paraId="360E0CF7" w14:textId="1D0B2BE7" w:rsidR="008C0022" w:rsidRDefault="008C0022" w:rsidP="00CC3507"/>
    <w:p w14:paraId="50A00D77" w14:textId="77777777" w:rsidR="00527CA9" w:rsidRDefault="00527CA9" w:rsidP="00CC3507"/>
    <w:p w14:paraId="38C0BED3" w14:textId="77777777" w:rsidR="008C0022" w:rsidRDefault="008C0022" w:rsidP="00CC3507"/>
    <w:p w14:paraId="3E495659" w14:textId="75B38731" w:rsidR="00CC3507" w:rsidRDefault="00CC3507" w:rsidP="008C0022">
      <w:pPr>
        <w:tabs>
          <w:tab w:val="left" w:pos="8147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A215C3" wp14:editId="1C422DC4">
                <wp:simplePos x="0" y="0"/>
                <wp:positionH relativeFrom="column">
                  <wp:posOffset>2108200</wp:posOffset>
                </wp:positionH>
                <wp:positionV relativeFrom="paragraph">
                  <wp:posOffset>87842</wp:posOffset>
                </wp:positionV>
                <wp:extent cx="3362748" cy="142546"/>
                <wp:effectExtent l="0" t="0" r="0" b="0"/>
                <wp:wrapNone/>
                <wp:docPr id="1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748" cy="142546"/>
                          <a:chOff x="0" y="0"/>
                          <a:chExt cx="6928118" cy="338682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6F5E4" id="Group 5" o:spid="_x0000_s1026" style="position:absolute;margin-left:166pt;margin-top:6.9pt;width:264.8pt;height:11.2pt;z-index:-251649024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">
                <v:rect id="Rectangle 18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" fillcolor="#fc4c02" stroked="f">
                  <v:stroke joinstyle="round"/>
                </v:rect>
                <v:rect id="Rectangle 20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" fillcolor="#43b02a" stroked="f">
                  <v:stroke joinstyle="round"/>
                </v:rect>
                <v:rect id="Rectangle 21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" fillcolor="#df1995" stroked="f">
                  <v:stroke joinstyle="round"/>
                </v:rect>
                <v:rect id="Rectangle 22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" fillcolor="#ffcd00" stroked="f">
                  <v:stroke joinstyle="round"/>
                </v:rect>
              </v:group>
            </w:pict>
          </mc:Fallback>
        </mc:AlternateContent>
      </w:r>
      <w:r w:rsidR="008C0022">
        <w:rPr>
          <w:rFonts w:ascii="Corbel" w:hAnsi="Corbel"/>
          <w:b/>
          <w:color w:val="002060"/>
          <w:sz w:val="36"/>
          <w:szCs w:val="36"/>
        </w:rPr>
        <w:t>Learning Objectives</w:t>
      </w:r>
    </w:p>
    <w:p w14:paraId="1E8262A2" w14:textId="77777777" w:rsidR="00CC3507" w:rsidRDefault="00CC3507" w:rsidP="004654A4">
      <w:pPr>
        <w:tabs>
          <w:tab w:val="left" w:pos="1440"/>
          <w:tab w:val="right" w:leader="underscore" w:pos="9900"/>
        </w:tabs>
        <w:jc w:val="both"/>
      </w:pPr>
    </w:p>
    <w:p w14:paraId="0B0EB393" w14:textId="68FB7AF6" w:rsidR="00CC3507" w:rsidRDefault="007227EA" w:rsidP="004654A4">
      <w:pPr>
        <w:tabs>
          <w:tab w:val="left" w:pos="540"/>
          <w:tab w:val="right" w:leader="underscore" w:pos="9900"/>
        </w:tabs>
        <w:jc w:val="both"/>
      </w:pPr>
      <w:r>
        <w:t>E</w:t>
      </w:r>
      <w:r w:rsidRPr="00790371">
        <w:t xml:space="preserve">xplain </w:t>
      </w:r>
      <w:r w:rsidR="008C0022">
        <w:t>the professional skills, knowledge, and experience that the intern will walk away with at the end of the internship?</w:t>
      </w:r>
      <w:r w:rsidR="002F2600">
        <w:t xml:space="preserve"> Please also describe how this internship will benefit the intern and how the internship will benefit the unit.</w:t>
      </w:r>
      <w:r w:rsidR="00377926">
        <w:t xml:space="preserve"> </w:t>
      </w:r>
      <w:r w:rsidR="00377926" w:rsidRPr="00377926">
        <w:rPr>
          <w:i/>
          <w:iCs/>
        </w:rPr>
        <w:t>(no more than 250 words</w:t>
      </w:r>
      <w:r w:rsidR="00377926" w:rsidRPr="00377926">
        <w:rPr>
          <w:i/>
          <w:iCs/>
        </w:rPr>
        <w:t>.</w:t>
      </w:r>
      <w:r w:rsidR="00377926" w:rsidRPr="00377926">
        <w:rPr>
          <w:i/>
          <w:iCs/>
        </w:rPr>
        <w:t>)</w:t>
      </w:r>
    </w:p>
    <w:p w14:paraId="388B441B" w14:textId="77777777" w:rsidR="00462F3B" w:rsidRDefault="00462F3B" w:rsidP="004654A4">
      <w:pPr>
        <w:tabs>
          <w:tab w:val="left" w:pos="540"/>
          <w:tab w:val="right" w:leader="underscore" w:pos="9900"/>
        </w:tabs>
        <w:jc w:val="both"/>
        <w:rPr>
          <w:i/>
          <w:iCs/>
        </w:rPr>
      </w:pPr>
    </w:p>
    <w:p w14:paraId="43204833" w14:textId="05B62A8E" w:rsidR="00194F02" w:rsidRDefault="00194F02" w:rsidP="004654A4">
      <w:pPr>
        <w:tabs>
          <w:tab w:val="left" w:pos="540"/>
          <w:tab w:val="right" w:leader="underscore" w:pos="9900"/>
        </w:tabs>
        <w:jc w:val="both"/>
      </w:pPr>
      <w:r w:rsidRPr="00194F02">
        <w:rPr>
          <w:i/>
          <w:iCs/>
        </w:rPr>
        <w:t>For example:</w:t>
      </w:r>
      <w:r>
        <w:t xml:space="preserve"> </w:t>
      </w:r>
      <w:r w:rsidRPr="00194F02">
        <w:tab/>
      </w:r>
      <w:r w:rsidRPr="00377926">
        <w:rPr>
          <w:i/>
          <w:iCs/>
        </w:rPr>
        <w:t>By the end of the internship, the intern will be able to lead an oral history interview and transcribe the interview with minimal errors.</w:t>
      </w:r>
      <w:r w:rsidR="00377926" w:rsidRPr="00377926">
        <w:rPr>
          <w:i/>
          <w:iCs/>
        </w:rPr>
        <w:t xml:space="preserve"> Internship will provide hands-on-experience in a new field and provide academic learning in a professional setting</w:t>
      </w:r>
      <w:r w:rsidR="00377926">
        <w:rPr>
          <w:i/>
          <w:iCs/>
        </w:rPr>
        <w:t>. Unit will obtain new perspectives on the project.</w:t>
      </w:r>
    </w:p>
    <w:p w14:paraId="3727833C" w14:textId="77777777" w:rsidR="007227EA" w:rsidRDefault="007227EA" w:rsidP="004654A4">
      <w:pPr>
        <w:tabs>
          <w:tab w:val="left" w:pos="1440"/>
          <w:tab w:val="right" w:leader="underscore" w:pos="9900"/>
        </w:tabs>
        <w:jc w:val="both"/>
        <w:rPr>
          <w:b/>
        </w:rPr>
      </w:pPr>
    </w:p>
    <w:p w14:paraId="01E265CC" w14:textId="77777777" w:rsidR="007227EA" w:rsidRDefault="007227EA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65680425" w14:textId="71B13DD7" w:rsidR="007227EA" w:rsidRDefault="007227EA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379E4F53" w14:textId="4F56047C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31F6E104" w14:textId="6723135E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47AAF0D6" w14:textId="03E62CF8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3057D6CC" w14:textId="34D82C7F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642FDC8D" w14:textId="1B2CF3F4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26978C3E" w14:textId="1EEBEDA2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5C0821C9" w14:textId="3F05163A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4FF17546" w14:textId="7D2CDC63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3D0FB9A0" w14:textId="1F510C1D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5AE95137" w14:textId="6A6B08F4" w:rsidR="008C0022" w:rsidRDefault="008C0022" w:rsidP="008C0022">
      <w:pPr>
        <w:tabs>
          <w:tab w:val="left" w:pos="8147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CF0AFB0" wp14:editId="5ACC4B21">
                <wp:simplePos x="0" y="0"/>
                <wp:positionH relativeFrom="column">
                  <wp:posOffset>2565400</wp:posOffset>
                </wp:positionH>
                <wp:positionV relativeFrom="paragraph">
                  <wp:posOffset>83608</wp:posOffset>
                </wp:positionV>
                <wp:extent cx="2905125" cy="142384"/>
                <wp:effectExtent l="0" t="0" r="0" b="0"/>
                <wp:wrapNone/>
                <wp:docPr id="7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42384"/>
                          <a:chOff x="0" y="0"/>
                          <a:chExt cx="6928118" cy="338682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38C77" id="Group 5" o:spid="_x0000_s1026" style="position:absolute;margin-left:202pt;margin-top:6.6pt;width:228.75pt;height:11.2pt;z-index:-251628544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">
                <v:rect id="Rectangle 73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" fillcolor="#fc4c02" stroked="f">
                  <v:stroke joinstyle="round"/>
                </v:rect>
                <v:rect id="Rectangle 74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" fillcolor="#43b02a" stroked="f">
                  <v:stroke joinstyle="round"/>
                </v:rect>
                <v:rect id="Rectangle 75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" fillcolor="#df1995" stroked="f">
                  <v:stroke joinstyle="round"/>
                </v:rect>
                <v:rect id="Rectangle 76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" fillcolor="#ffcd00" stroked="f">
                  <v:stroke joinstyle="round"/>
                </v:rect>
              </v:group>
            </w:pict>
          </mc:Fallback>
        </mc:AlternateContent>
      </w:r>
      <w:r>
        <w:rPr>
          <w:rFonts w:ascii="Corbel" w:hAnsi="Corbel"/>
          <w:b/>
          <w:color w:val="002060"/>
          <w:sz w:val="36"/>
          <w:szCs w:val="36"/>
        </w:rPr>
        <w:t>Expected Responsibilities</w:t>
      </w:r>
      <w:r>
        <w:rPr>
          <w:rFonts w:ascii="Corbel" w:hAnsi="Corbel"/>
          <w:b/>
          <w:color w:val="002060"/>
          <w:sz w:val="36"/>
          <w:szCs w:val="36"/>
        </w:rPr>
        <w:t xml:space="preserve"> </w:t>
      </w:r>
    </w:p>
    <w:p w14:paraId="43DD88F1" w14:textId="77777777" w:rsidR="008C0022" w:rsidRDefault="008C0022" w:rsidP="008C0022">
      <w:pPr>
        <w:tabs>
          <w:tab w:val="left" w:pos="1440"/>
          <w:tab w:val="right" w:leader="underscore" w:pos="9900"/>
        </w:tabs>
        <w:jc w:val="both"/>
      </w:pPr>
    </w:p>
    <w:p w14:paraId="3E020D50" w14:textId="77777777" w:rsidR="00462F3B" w:rsidRDefault="002F2600" w:rsidP="00462F3B">
      <w:pPr>
        <w:tabs>
          <w:tab w:val="left" w:pos="540"/>
          <w:tab w:val="right" w:leader="underscore" w:pos="9900"/>
        </w:tabs>
        <w:jc w:val="both"/>
        <w:rPr>
          <w:i/>
        </w:rPr>
      </w:pPr>
      <w:r>
        <w:t>What are the tasks, assignments, and projects that will support the intern in achieving their learning goals?</w:t>
      </w:r>
      <w:r w:rsidR="00462F3B">
        <w:t xml:space="preserve"> </w:t>
      </w:r>
      <w:r w:rsidR="00462F3B" w:rsidRPr="00D651FC">
        <w:rPr>
          <w:i/>
        </w:rPr>
        <w:t>(</w:t>
      </w:r>
      <w:r w:rsidR="00462F3B">
        <w:rPr>
          <w:i/>
        </w:rPr>
        <w:t>no more than 250 words</w:t>
      </w:r>
      <w:r w:rsidR="00462F3B" w:rsidRPr="00D651FC">
        <w:rPr>
          <w:i/>
        </w:rPr>
        <w:t>.)</w:t>
      </w:r>
    </w:p>
    <w:p w14:paraId="7C163D55" w14:textId="6FC578BF" w:rsidR="00462F3B" w:rsidRDefault="00462F3B" w:rsidP="008C0022">
      <w:pPr>
        <w:tabs>
          <w:tab w:val="left" w:pos="540"/>
          <w:tab w:val="right" w:leader="underscore" w:pos="9900"/>
        </w:tabs>
        <w:jc w:val="both"/>
      </w:pPr>
    </w:p>
    <w:p w14:paraId="24DB6DDA" w14:textId="7C3BEAE0" w:rsidR="008C0022" w:rsidRDefault="00377926" w:rsidP="008C0022">
      <w:pPr>
        <w:tabs>
          <w:tab w:val="left" w:pos="540"/>
          <w:tab w:val="right" w:leader="underscore" w:pos="9900"/>
        </w:tabs>
        <w:jc w:val="both"/>
      </w:pPr>
      <w:r w:rsidRPr="00377926">
        <w:rPr>
          <w:i/>
          <w:iCs/>
        </w:rPr>
        <w:t>For example</w:t>
      </w:r>
      <w:r w:rsidRPr="00462F3B">
        <w:t xml:space="preserve">: </w:t>
      </w:r>
      <w:r w:rsidR="00462F3B" w:rsidRPr="00462F3B">
        <w:rPr>
          <w:i/>
          <w:iCs/>
        </w:rPr>
        <w:t>participate in object-based interpretation training</w:t>
      </w:r>
      <w:r w:rsidR="00462F3B" w:rsidRPr="00462F3B">
        <w:rPr>
          <w:i/>
          <w:iCs/>
        </w:rPr>
        <w:t xml:space="preserve">, </w:t>
      </w:r>
      <w:r w:rsidR="00462F3B" w:rsidRPr="00462F3B">
        <w:rPr>
          <w:i/>
          <w:iCs/>
        </w:rPr>
        <w:t>interview</w:t>
      </w:r>
      <w:r w:rsidR="00462F3B" w:rsidRPr="00462F3B">
        <w:rPr>
          <w:i/>
          <w:iCs/>
        </w:rPr>
        <w:t xml:space="preserve"> </w:t>
      </w:r>
      <w:r w:rsidR="00462F3B" w:rsidRPr="00462F3B">
        <w:rPr>
          <w:i/>
          <w:iCs/>
        </w:rPr>
        <w:t xml:space="preserve">museum </w:t>
      </w:r>
      <w:r w:rsidR="00462F3B" w:rsidRPr="00462F3B">
        <w:rPr>
          <w:i/>
          <w:iCs/>
        </w:rPr>
        <w:t>staff in other departments, etc.</w:t>
      </w:r>
      <w:r w:rsidR="00462F3B">
        <w:t xml:space="preserve"> </w:t>
      </w:r>
    </w:p>
    <w:p w14:paraId="7E311B49" w14:textId="77777777" w:rsidR="008C0022" w:rsidRDefault="008C0022" w:rsidP="008C0022">
      <w:pPr>
        <w:tabs>
          <w:tab w:val="left" w:pos="1440"/>
          <w:tab w:val="right" w:leader="underscore" w:pos="9900"/>
        </w:tabs>
        <w:jc w:val="both"/>
        <w:rPr>
          <w:b/>
        </w:rPr>
      </w:pPr>
    </w:p>
    <w:p w14:paraId="034A77FA" w14:textId="77777777" w:rsidR="008C0022" w:rsidRDefault="008C0022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6273F2C2" w14:textId="77777777" w:rsidR="007227EA" w:rsidRDefault="007227EA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1534DBDD" w14:textId="77777777" w:rsidR="007227EA" w:rsidRDefault="007227EA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27E36988" w14:textId="77777777" w:rsidR="00176634" w:rsidRDefault="00176634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5A543B61" w14:textId="77777777" w:rsidR="00176634" w:rsidRDefault="00176634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6C76E22F" w14:textId="77777777" w:rsidR="00176634" w:rsidRDefault="00176634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27D01F22" w14:textId="77777777" w:rsidR="00CC3507" w:rsidRDefault="00CC3507" w:rsidP="007227EA">
      <w:pPr>
        <w:tabs>
          <w:tab w:val="left" w:pos="1440"/>
          <w:tab w:val="right" w:leader="underscore" w:pos="9900"/>
        </w:tabs>
        <w:spacing w:line="360" w:lineRule="auto"/>
        <w:jc w:val="both"/>
        <w:rPr>
          <w:b/>
        </w:rPr>
      </w:pPr>
    </w:p>
    <w:p w14:paraId="0BB0C3AB" w14:textId="42095306" w:rsidR="002F2600" w:rsidRDefault="002F2600" w:rsidP="002F2600">
      <w:pPr>
        <w:tabs>
          <w:tab w:val="left" w:pos="8147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74F20B6" wp14:editId="51A69253">
                <wp:simplePos x="0" y="0"/>
                <wp:positionH relativeFrom="column">
                  <wp:posOffset>2108200</wp:posOffset>
                </wp:positionH>
                <wp:positionV relativeFrom="paragraph">
                  <wp:posOffset>87842</wp:posOffset>
                </wp:positionV>
                <wp:extent cx="3362748" cy="142546"/>
                <wp:effectExtent l="0" t="0" r="0" b="0"/>
                <wp:wrapNone/>
                <wp:docPr id="7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748" cy="142546"/>
                          <a:chOff x="0" y="0"/>
                          <a:chExt cx="6928118" cy="338682"/>
                        </a:xfrm>
                      </wpg:grpSpPr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5F91" id="Group 5" o:spid="_x0000_s1026" style="position:absolute;margin-left:166pt;margin-top:6.9pt;width:264.8pt;height:11.2pt;z-index:-251626496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">
                <v:rect id="Rectangle 78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" fillcolor="#fc4c02" stroked="f">
                  <v:stroke joinstyle="round"/>
                </v:rect>
                <v:rect id="Rectangle 79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" fillcolor="#43b02a" stroked="f">
                  <v:stroke joinstyle="round"/>
                </v:rect>
                <v:rect id="Rectangle 80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" fillcolor="#df1995" stroked="f">
                  <v:stroke joinstyle="round"/>
                </v:rect>
                <v:rect id="Rectangle 81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" fillcolor="#ffcd00" stroked="f">
                  <v:stroke joinstyle="round"/>
                </v:rect>
              </v:group>
            </w:pict>
          </mc:Fallback>
        </mc:AlternateContent>
      </w:r>
      <w:r>
        <w:rPr>
          <w:rFonts w:ascii="Corbel" w:hAnsi="Corbel"/>
          <w:b/>
          <w:color w:val="002060"/>
          <w:sz w:val="36"/>
          <w:szCs w:val="36"/>
        </w:rPr>
        <w:t>Signatures</w:t>
      </w:r>
      <w:r>
        <w:rPr>
          <w:rFonts w:ascii="Corbel" w:hAnsi="Corbel"/>
          <w:b/>
          <w:color w:val="002060"/>
          <w:sz w:val="36"/>
          <w:szCs w:val="36"/>
        </w:rPr>
        <w:t xml:space="preserve"> </w:t>
      </w:r>
    </w:p>
    <w:p w14:paraId="54778E65" w14:textId="67508E59" w:rsidR="0057440A" w:rsidRPr="000E3FFD" w:rsidRDefault="0057440A" w:rsidP="000E3FFD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</w:p>
    <w:p w14:paraId="3D295AFD" w14:textId="72D79B8E" w:rsidR="007227EA" w:rsidRPr="00371C52" w:rsidRDefault="007227EA" w:rsidP="007227E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371C52">
        <w:rPr>
          <w:rFonts w:ascii="Times New Roman" w:hAnsi="Times New Roman"/>
          <w:b w:val="0"/>
          <w:sz w:val="24"/>
          <w:szCs w:val="24"/>
        </w:rPr>
        <w:t xml:space="preserve">I certify that to the best of my knowledge, the information I provided in support of this application is true and accurate. </w:t>
      </w:r>
    </w:p>
    <w:p w14:paraId="76947274" w14:textId="77777777" w:rsidR="007227EA" w:rsidRDefault="007227EA" w:rsidP="007227EA">
      <w:pPr>
        <w:tabs>
          <w:tab w:val="right" w:leader="underscore" w:pos="9900"/>
        </w:tabs>
        <w:spacing w:line="360" w:lineRule="auto"/>
        <w:jc w:val="both"/>
      </w:pPr>
    </w:p>
    <w:p w14:paraId="37F7B51E" w14:textId="77777777" w:rsidR="007227EA" w:rsidRDefault="007227EA" w:rsidP="007227EA">
      <w:pPr>
        <w:tabs>
          <w:tab w:val="right" w:leader="underscore" w:pos="9900"/>
        </w:tabs>
        <w:spacing w:line="360" w:lineRule="auto"/>
        <w:jc w:val="both"/>
      </w:pPr>
    </w:p>
    <w:p w14:paraId="34EC05CF" w14:textId="77777777" w:rsidR="007227EA" w:rsidRDefault="007227EA" w:rsidP="007227EA">
      <w:pPr>
        <w:tabs>
          <w:tab w:val="right" w:leader="underscore" w:pos="9900"/>
        </w:tabs>
        <w:spacing w:line="360" w:lineRule="auto"/>
        <w:jc w:val="both"/>
      </w:pPr>
      <w:r>
        <w:t>Principal Investigator __________________________   Date</w:t>
      </w:r>
      <w:r>
        <w:tab/>
      </w:r>
    </w:p>
    <w:p w14:paraId="646CA25F" w14:textId="77777777" w:rsidR="002F2600" w:rsidRDefault="002F2600" w:rsidP="008A584D">
      <w:pPr>
        <w:tabs>
          <w:tab w:val="right" w:leader="underscore" w:pos="9900"/>
        </w:tabs>
        <w:jc w:val="both"/>
      </w:pPr>
    </w:p>
    <w:p w14:paraId="684D8DFF" w14:textId="77777777" w:rsidR="002F2600" w:rsidRDefault="002F2600" w:rsidP="008A584D">
      <w:pPr>
        <w:tabs>
          <w:tab w:val="right" w:leader="underscore" w:pos="9900"/>
        </w:tabs>
        <w:jc w:val="both"/>
      </w:pPr>
    </w:p>
    <w:p w14:paraId="0F615971" w14:textId="369E0C60" w:rsidR="008A584D" w:rsidRPr="007726CA" w:rsidRDefault="008A584D" w:rsidP="008A584D">
      <w:pPr>
        <w:tabs>
          <w:tab w:val="right" w:leader="underscore" w:pos="9900"/>
        </w:tabs>
        <w:jc w:val="both"/>
      </w:pPr>
      <w:r>
        <w:t>Internship</w:t>
      </w:r>
      <w:r w:rsidRPr="007726CA">
        <w:t xml:space="preserve"> Manager _____________________________ Date</w:t>
      </w:r>
      <w:r>
        <w:tab/>
      </w:r>
    </w:p>
    <w:p w14:paraId="78610E5A" w14:textId="77777777" w:rsidR="007227EA" w:rsidRPr="007726CA" w:rsidRDefault="007227EA" w:rsidP="007227EA">
      <w:pPr>
        <w:tabs>
          <w:tab w:val="right" w:leader="underscore" w:pos="9900"/>
        </w:tabs>
        <w:spacing w:line="360" w:lineRule="auto"/>
        <w:jc w:val="both"/>
      </w:pPr>
    </w:p>
    <w:p w14:paraId="3E7094D9" w14:textId="77777777" w:rsidR="007227EA" w:rsidRPr="007726CA" w:rsidRDefault="007227EA" w:rsidP="007227EA">
      <w:pPr>
        <w:tabs>
          <w:tab w:val="right" w:leader="underscore" w:pos="9900"/>
        </w:tabs>
        <w:spacing w:line="360" w:lineRule="auto"/>
        <w:jc w:val="both"/>
      </w:pPr>
    </w:p>
    <w:p w14:paraId="7EB95D06" w14:textId="024D68A6" w:rsidR="00176634" w:rsidRDefault="00176634" w:rsidP="00176634">
      <w:pPr>
        <w:ind w:left="1440" w:firstLine="720"/>
      </w:pPr>
    </w:p>
    <w:p w14:paraId="6EB46931" w14:textId="77777777" w:rsidR="002F2600" w:rsidRDefault="002F2600" w:rsidP="00176634">
      <w:pPr>
        <w:ind w:left="1440" w:firstLine="720"/>
      </w:pPr>
    </w:p>
    <w:p w14:paraId="2832B6E0" w14:textId="77777777" w:rsidR="00176634" w:rsidRDefault="00176634" w:rsidP="00176634">
      <w:pPr>
        <w:ind w:left="1440" w:firstLine="720"/>
      </w:pPr>
    </w:p>
    <w:p w14:paraId="3C9E876B" w14:textId="77777777" w:rsidR="00176634" w:rsidRDefault="00176634" w:rsidP="00176634">
      <w:pPr>
        <w:ind w:left="1440" w:firstLine="720"/>
      </w:pPr>
    </w:p>
    <w:p w14:paraId="28BDD7C2" w14:textId="77777777" w:rsidR="00176634" w:rsidRDefault="00176634" w:rsidP="00176634">
      <w:pPr>
        <w:ind w:left="1440" w:firstLine="720"/>
      </w:pPr>
    </w:p>
    <w:p w14:paraId="160AF6AF" w14:textId="77777777" w:rsidR="00176634" w:rsidRDefault="00176634" w:rsidP="00176634">
      <w:pPr>
        <w:ind w:left="1440" w:firstLine="720"/>
      </w:pPr>
    </w:p>
    <w:p w14:paraId="3DA65CCF" w14:textId="77777777" w:rsidR="00176634" w:rsidRDefault="00176634" w:rsidP="00176634">
      <w:pPr>
        <w:ind w:left="1440" w:firstLine="720"/>
      </w:pPr>
    </w:p>
    <w:p w14:paraId="324344BF" w14:textId="77777777" w:rsidR="00176634" w:rsidRDefault="00176634" w:rsidP="00176634">
      <w:pPr>
        <w:ind w:left="1440" w:firstLine="720"/>
      </w:pPr>
    </w:p>
    <w:p w14:paraId="59B11B2B" w14:textId="77777777" w:rsidR="00176634" w:rsidRDefault="00176634" w:rsidP="00176634">
      <w:pPr>
        <w:ind w:left="1440" w:firstLine="720"/>
      </w:pPr>
    </w:p>
    <w:p w14:paraId="7A6C1AE8" w14:textId="77777777" w:rsidR="00176634" w:rsidRDefault="00176634" w:rsidP="00176634">
      <w:pPr>
        <w:ind w:left="1440" w:firstLine="720"/>
      </w:pPr>
    </w:p>
    <w:p w14:paraId="205131C4" w14:textId="77777777" w:rsidR="00176634" w:rsidRDefault="00176634" w:rsidP="00176634">
      <w:pPr>
        <w:ind w:left="1440" w:firstLine="720"/>
      </w:pPr>
    </w:p>
    <w:p w14:paraId="65EEECDD" w14:textId="77777777" w:rsidR="00176634" w:rsidRDefault="00176634" w:rsidP="00176634">
      <w:pPr>
        <w:ind w:left="1440" w:firstLine="720"/>
      </w:pPr>
    </w:p>
    <w:p w14:paraId="1A01D120" w14:textId="77777777" w:rsidR="00176634" w:rsidRDefault="00176634" w:rsidP="00176634">
      <w:pPr>
        <w:ind w:left="1440" w:firstLine="720"/>
      </w:pPr>
    </w:p>
    <w:p w14:paraId="52C06F3F" w14:textId="1B0FB11B" w:rsidR="00176634" w:rsidRDefault="00176634" w:rsidP="00176634">
      <w:pPr>
        <w:ind w:left="1440" w:firstLine="720"/>
      </w:pPr>
    </w:p>
    <w:p w14:paraId="440A2370" w14:textId="53FE563B" w:rsidR="00194F02" w:rsidRDefault="00194F02" w:rsidP="00176634">
      <w:pPr>
        <w:ind w:left="1440" w:firstLine="720"/>
      </w:pPr>
    </w:p>
    <w:p w14:paraId="5F3EE767" w14:textId="0B404FAF" w:rsidR="00194F02" w:rsidRDefault="00194F02" w:rsidP="00176634">
      <w:pPr>
        <w:ind w:left="1440" w:firstLine="720"/>
      </w:pPr>
    </w:p>
    <w:p w14:paraId="3D3DAA51" w14:textId="01BBB2AE" w:rsidR="00194F02" w:rsidRDefault="00194F02" w:rsidP="00176634">
      <w:pPr>
        <w:ind w:left="1440" w:firstLine="720"/>
      </w:pPr>
    </w:p>
    <w:p w14:paraId="18C27B1B" w14:textId="77F96FA2" w:rsidR="00194F02" w:rsidRDefault="00194F02" w:rsidP="00176634">
      <w:pPr>
        <w:ind w:left="1440" w:firstLine="720"/>
      </w:pPr>
    </w:p>
    <w:p w14:paraId="373C8CDE" w14:textId="28F4F399" w:rsidR="00194F02" w:rsidRDefault="00194F02" w:rsidP="00176634">
      <w:pPr>
        <w:ind w:left="1440" w:firstLine="720"/>
      </w:pPr>
    </w:p>
    <w:p w14:paraId="5831EAFB" w14:textId="0E107415" w:rsidR="00194F02" w:rsidRDefault="00194F02" w:rsidP="00176634">
      <w:pPr>
        <w:ind w:left="1440" w:firstLine="720"/>
      </w:pPr>
    </w:p>
    <w:p w14:paraId="2841F564" w14:textId="056FB3CE" w:rsidR="00194F02" w:rsidRDefault="00194F02" w:rsidP="00176634">
      <w:pPr>
        <w:ind w:left="1440" w:firstLine="720"/>
      </w:pPr>
    </w:p>
    <w:p w14:paraId="29519B56" w14:textId="3AC1003E" w:rsidR="00194F02" w:rsidRDefault="00194F02" w:rsidP="00176634">
      <w:pPr>
        <w:ind w:left="1440" w:firstLine="720"/>
      </w:pPr>
    </w:p>
    <w:p w14:paraId="193327BD" w14:textId="5A882FA3" w:rsidR="00194F02" w:rsidRDefault="00194F02" w:rsidP="00176634">
      <w:pPr>
        <w:ind w:left="1440" w:firstLine="720"/>
      </w:pPr>
    </w:p>
    <w:p w14:paraId="35985FF9" w14:textId="31A6B28B" w:rsidR="00194F02" w:rsidRDefault="00194F02" w:rsidP="00176634">
      <w:pPr>
        <w:ind w:left="1440" w:firstLine="720"/>
      </w:pPr>
    </w:p>
    <w:p w14:paraId="631C453A" w14:textId="4E98ADE4" w:rsidR="00194F02" w:rsidRDefault="00194F02" w:rsidP="00176634">
      <w:pPr>
        <w:ind w:left="1440" w:firstLine="720"/>
      </w:pPr>
    </w:p>
    <w:p w14:paraId="5253EC47" w14:textId="789C4192" w:rsidR="00194F02" w:rsidRDefault="00194F02" w:rsidP="00176634">
      <w:pPr>
        <w:ind w:left="1440" w:firstLine="720"/>
      </w:pPr>
    </w:p>
    <w:p w14:paraId="1D8C7FD1" w14:textId="32103F7B" w:rsidR="00194F02" w:rsidRDefault="00194F02" w:rsidP="00176634">
      <w:pPr>
        <w:ind w:left="1440" w:firstLine="720"/>
      </w:pPr>
    </w:p>
    <w:p w14:paraId="34602142" w14:textId="66E8B711" w:rsidR="00194F02" w:rsidRDefault="00194F02" w:rsidP="00176634">
      <w:pPr>
        <w:ind w:left="1440" w:firstLine="720"/>
      </w:pPr>
    </w:p>
    <w:p w14:paraId="08C3FC11" w14:textId="61A9D970" w:rsidR="00194F02" w:rsidRDefault="00194F02" w:rsidP="00176634">
      <w:pPr>
        <w:ind w:left="1440" w:firstLine="720"/>
      </w:pPr>
    </w:p>
    <w:p w14:paraId="4C077F8B" w14:textId="56B4D9E0" w:rsidR="00194F02" w:rsidRDefault="00194F02" w:rsidP="00176634">
      <w:pPr>
        <w:ind w:left="1440" w:firstLine="720"/>
      </w:pPr>
    </w:p>
    <w:p w14:paraId="60DE8EEE" w14:textId="7516F945" w:rsidR="00194F02" w:rsidRDefault="00194F02" w:rsidP="00194F02">
      <w:pPr>
        <w:tabs>
          <w:tab w:val="left" w:pos="8147"/>
        </w:tabs>
        <w:rPr>
          <w:rFonts w:ascii="Corbel" w:hAnsi="Corbel"/>
          <w:color w:val="002060"/>
          <w:sz w:val="36"/>
          <w:szCs w:val="36"/>
        </w:rPr>
      </w:pPr>
      <w:r w:rsidRPr="007C04C9">
        <w:rPr>
          <w:rFonts w:ascii="Corbel" w:hAnsi="Corbe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6BF6B35" wp14:editId="788091F7">
                <wp:simplePos x="0" y="0"/>
                <wp:positionH relativeFrom="column">
                  <wp:posOffset>2108200</wp:posOffset>
                </wp:positionH>
                <wp:positionV relativeFrom="paragraph">
                  <wp:posOffset>87842</wp:posOffset>
                </wp:positionV>
                <wp:extent cx="3362748" cy="142546"/>
                <wp:effectExtent l="0" t="0" r="0" b="0"/>
                <wp:wrapNone/>
                <wp:docPr id="8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748" cy="142546"/>
                          <a:chOff x="0" y="0"/>
                          <a:chExt cx="6928118" cy="338682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0754" y="-693466"/>
                            <a:ext cx="338682" cy="1725613"/>
                          </a:xfrm>
                          <a:prstGeom prst="rect">
                            <a:avLst/>
                          </a:prstGeom>
                          <a:solidFill>
                            <a:srgbClr val="FC4C0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938" y="-701936"/>
                            <a:ext cx="338672" cy="1742547"/>
                          </a:xfrm>
                          <a:prstGeom prst="rect">
                            <a:avLst/>
                          </a:prstGeom>
                          <a:solidFill>
                            <a:srgbClr val="43B0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0920" y="-697703"/>
                            <a:ext cx="338673" cy="1734080"/>
                          </a:xfrm>
                          <a:prstGeom prst="rect">
                            <a:avLst/>
                          </a:prstGeom>
                          <a:solidFill>
                            <a:srgbClr val="DF199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1740" y="-697699"/>
                            <a:ext cx="338675" cy="173408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5D8C9" id="Group 5" o:spid="_x0000_s1026" style="position:absolute;margin-left:166pt;margin-top:6.9pt;width:264.8pt;height:11.2pt;z-index:-251624448;mso-width-relative:margin;mso-height-relative:margin" coordsize="6928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">
                <v:rect id="Rectangle 83" o:spid="_x0000_s1027" style="position:absolute;left:41608;top:-6936;width:3386;height:17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" fillcolor="#fc4c02" stroked="f">
                  <v:stroke joinstyle="round"/>
                </v:rect>
                <v:rect id="Rectangle 84" o:spid="_x0000_s1028" style="position:absolute;left:7020;top:-7020;width:3386;height:17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" fillcolor="#43b02a" stroked="f">
                  <v:stroke joinstyle="round"/>
                </v:rect>
                <v:rect id="Rectangle 85" o:spid="_x0000_s1029" style="position:absolute;left:24309;top:-6977;width:3386;height:17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" fillcolor="#df1995" stroked="f">
                  <v:stroke joinstyle="round"/>
                </v:rect>
                <v:rect id="Rectangle 86" o:spid="_x0000_s1030" style="position:absolute;left:58918;top:-6978;width:3386;height:17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" fillcolor="#ffcd00" stroked="f">
                  <v:stroke joinstyle="round"/>
                </v:rect>
              </v:group>
            </w:pict>
          </mc:Fallback>
        </mc:AlternateContent>
      </w:r>
      <w:r>
        <w:rPr>
          <w:rFonts w:ascii="Corbel" w:hAnsi="Corbel"/>
          <w:b/>
          <w:color w:val="002060"/>
          <w:sz w:val="36"/>
          <w:szCs w:val="36"/>
        </w:rPr>
        <w:t>Reference</w:t>
      </w:r>
      <w:r>
        <w:rPr>
          <w:rFonts w:ascii="Corbel" w:hAnsi="Corbel"/>
          <w:b/>
          <w:color w:val="002060"/>
          <w:sz w:val="36"/>
          <w:szCs w:val="36"/>
        </w:rPr>
        <w:t xml:space="preserve"> </w:t>
      </w:r>
    </w:p>
    <w:p w14:paraId="551E3978" w14:textId="77777777" w:rsidR="00194F02" w:rsidRPr="000E3FFD" w:rsidRDefault="00194F02" w:rsidP="00194F02">
      <w:pPr>
        <w:tabs>
          <w:tab w:val="right" w:pos="10080"/>
        </w:tabs>
        <w:rPr>
          <w:rFonts w:ascii="Corbel" w:hAnsi="Corbel"/>
          <w:color w:val="002060"/>
          <w:sz w:val="36"/>
          <w:szCs w:val="36"/>
        </w:rPr>
      </w:pPr>
    </w:p>
    <w:p w14:paraId="36C11ED9" w14:textId="772B151C" w:rsidR="00194F02" w:rsidRPr="00F65C93" w:rsidRDefault="00194F02" w:rsidP="009A1591">
      <w:pPr>
        <w:tabs>
          <w:tab w:val="right" w:leader="underscore" w:pos="9900"/>
        </w:tabs>
        <w:spacing w:line="360" w:lineRule="auto"/>
        <w:jc w:val="center"/>
        <w:rPr>
          <w:b/>
          <w:bCs/>
          <w:sz w:val="28"/>
          <w:szCs w:val="28"/>
        </w:rPr>
      </w:pPr>
      <w:r w:rsidRPr="00F65C93">
        <w:rPr>
          <w:b/>
          <w:bCs/>
          <w:sz w:val="28"/>
          <w:szCs w:val="28"/>
        </w:rPr>
        <w:t>(Do not include in full application)</w:t>
      </w:r>
    </w:p>
    <w:p w14:paraId="3F1EF553" w14:textId="77777777" w:rsidR="00194F02" w:rsidRDefault="00194F02" w:rsidP="00194F02">
      <w:pPr>
        <w:rPr>
          <w:rFonts w:ascii="Arial" w:eastAsiaTheme="minorHAnsi" w:hAnsi="Arial" w:cs="Arial"/>
        </w:rPr>
      </w:pPr>
    </w:p>
    <w:p w14:paraId="21B638DC" w14:textId="77777777" w:rsidR="00194F02" w:rsidRPr="00607F66" w:rsidRDefault="00194F02" w:rsidP="00607F66">
      <w:pPr>
        <w:rPr>
          <w:rFonts w:ascii="Arial" w:hAnsi="Arial" w:cs="Arial"/>
        </w:rPr>
      </w:pPr>
      <w:r w:rsidRPr="00607F66">
        <w:rPr>
          <w:rFonts w:ascii="Arial" w:hAnsi="Arial" w:cs="Arial"/>
        </w:rPr>
        <w:t xml:space="preserve">Choose an appropriate </w:t>
      </w:r>
      <w:r w:rsidRPr="00607F66">
        <w:rPr>
          <w:rFonts w:ascii="Arial" w:hAnsi="Arial" w:cs="Arial"/>
          <w:b/>
          <w:bCs/>
        </w:rPr>
        <w:t>action verb</w:t>
      </w:r>
      <w:r w:rsidRPr="00607F66">
        <w:rPr>
          <w:rFonts w:ascii="Arial" w:hAnsi="Arial" w:cs="Arial"/>
        </w:rPr>
        <w:t>.</w:t>
      </w:r>
    </w:p>
    <w:p w14:paraId="66B0233D" w14:textId="77777777" w:rsidR="00194F02" w:rsidRDefault="00194F02" w:rsidP="00194F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Attitude: advocate, accept, agree, appreciate, approve, believe, choose, defend, support, volunteer​</w:t>
      </w:r>
    </w:p>
    <w:p w14:paraId="0E44DAC4" w14:textId="77777777" w:rsidR="00194F02" w:rsidRDefault="00194F02" w:rsidP="00194F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Skills: assemble, collaborate, research, draft, propose, process, prepare, interpret, communicate​</w:t>
      </w:r>
    </w:p>
    <w:p w14:paraId="0289517F" w14:textId="77777777" w:rsidR="00194F02" w:rsidRDefault="00194F02" w:rsidP="00194F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Knowledge: define, describe, discover, explain, identify, list, recognize, understand, write</w:t>
      </w:r>
    </w:p>
    <w:p w14:paraId="690822C4" w14:textId="77777777" w:rsidR="00194F02" w:rsidRDefault="00194F02" w:rsidP="00194F02">
      <w:pPr>
        <w:rPr>
          <w:rFonts w:ascii="Arial" w:eastAsiaTheme="minorHAnsi" w:hAnsi="Arial" w:cs="Arial"/>
        </w:rPr>
      </w:pPr>
    </w:p>
    <w:p w14:paraId="782AAACB" w14:textId="77777777" w:rsidR="00194F02" w:rsidRPr="00607F66" w:rsidRDefault="00194F02" w:rsidP="00607F66">
      <w:pPr>
        <w:rPr>
          <w:rFonts w:ascii="Arial" w:hAnsi="Arial" w:cs="Arial"/>
        </w:rPr>
      </w:pPr>
      <w:r w:rsidRPr="00607F66">
        <w:rPr>
          <w:rFonts w:ascii="Arial" w:hAnsi="Arial" w:cs="Arial"/>
        </w:rPr>
        <w:t xml:space="preserve">Remember your </w:t>
      </w:r>
      <w:r w:rsidRPr="00607F66">
        <w:rPr>
          <w:rFonts w:ascii="Arial" w:hAnsi="Arial" w:cs="Arial"/>
          <w:b/>
          <w:bCs/>
        </w:rPr>
        <w:t>ABCDs</w:t>
      </w:r>
      <w:r w:rsidRPr="00607F66">
        <w:rPr>
          <w:rFonts w:ascii="Arial" w:hAnsi="Arial" w:cs="Arial"/>
        </w:rPr>
        <w:t>.</w:t>
      </w:r>
    </w:p>
    <w:p w14:paraId="17E72CAD" w14:textId="77777777" w:rsidR="00194F02" w:rsidRDefault="00194F02" w:rsidP="00194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Audience – Who is the person that will be completing this goal?</w:t>
      </w:r>
    </w:p>
    <w:p w14:paraId="1AA9B74D" w14:textId="77777777" w:rsidR="00194F02" w:rsidRDefault="00194F02" w:rsidP="00194F0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t>The intern</w:t>
      </w:r>
      <w:r>
        <w:rPr>
          <w:rFonts w:ascii="Arial" w:hAnsi="Arial" w:cs="Arial"/>
        </w:rPr>
        <w:t xml:space="preserve"> will…”</w:t>
      </w:r>
    </w:p>
    <w:p w14:paraId="7BE9BF43" w14:textId="77777777" w:rsidR="00194F02" w:rsidRDefault="00194F02" w:rsidP="00194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Behavior – What will that person be able to do by the end of this experience/project?</w:t>
      </w:r>
    </w:p>
    <w:p w14:paraId="515B79AE" w14:textId="77777777" w:rsidR="00194F02" w:rsidRDefault="00194F02" w:rsidP="00194F0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“The intern will be able to </w:t>
      </w:r>
      <w:r>
        <w:rPr>
          <w:rFonts w:ascii="Arial" w:hAnsi="Arial" w:cs="Arial"/>
          <w:b/>
          <w:bCs/>
        </w:rPr>
        <w:t>communicate professionally via email and video calls</w:t>
      </w:r>
      <w:r>
        <w:rPr>
          <w:rFonts w:ascii="Arial" w:hAnsi="Arial" w:cs="Arial"/>
        </w:rPr>
        <w:t>...</w:t>
      </w:r>
    </w:p>
    <w:p w14:paraId="3D57EA4B" w14:textId="77777777" w:rsidR="00194F02" w:rsidRDefault="00194F02" w:rsidP="00194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Condition – When should they have achieved this goal?</w:t>
      </w:r>
    </w:p>
    <w:p w14:paraId="70C4102A" w14:textId="77777777" w:rsidR="00194F02" w:rsidRDefault="00194F02" w:rsidP="00194F0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t>By halfway through their internship</w:t>
      </w:r>
      <w:r>
        <w:rPr>
          <w:rFonts w:ascii="Arial" w:hAnsi="Arial" w:cs="Arial"/>
        </w:rPr>
        <w:t>, the intern will be able to communicate professionally via email and video calls...”</w:t>
      </w:r>
    </w:p>
    <w:p w14:paraId="2CAD220E" w14:textId="77777777" w:rsidR="00194F02" w:rsidRDefault="00194F02" w:rsidP="00194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Degree of Mastery – How will we know if they’ve achieved this goal?</w:t>
      </w:r>
    </w:p>
    <w:p w14:paraId="0900443D" w14:textId="77777777" w:rsidR="00194F02" w:rsidRDefault="00194F02" w:rsidP="00194F0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“By halfway through their internship, the intern will be able to communicate professionally via email and video calls </w:t>
      </w:r>
      <w:r>
        <w:rPr>
          <w:rFonts w:ascii="Arial" w:hAnsi="Arial" w:cs="Arial"/>
          <w:b/>
          <w:bCs/>
        </w:rPr>
        <w:t>with minimal guidance from their mentor</w:t>
      </w:r>
      <w:r>
        <w:rPr>
          <w:rFonts w:ascii="Arial" w:hAnsi="Arial" w:cs="Arial"/>
        </w:rPr>
        <w:t>.”</w:t>
      </w:r>
    </w:p>
    <w:p w14:paraId="2AB65110" w14:textId="77777777" w:rsidR="00194F02" w:rsidRDefault="00194F02" w:rsidP="00194F02">
      <w:pPr>
        <w:tabs>
          <w:tab w:val="right" w:leader="underscore" w:pos="9900"/>
        </w:tabs>
        <w:spacing w:line="360" w:lineRule="auto"/>
        <w:jc w:val="both"/>
      </w:pPr>
    </w:p>
    <w:p w14:paraId="29C93B75" w14:textId="77777777" w:rsidR="00194F02" w:rsidRDefault="00194F02" w:rsidP="00194F02">
      <w:pPr>
        <w:tabs>
          <w:tab w:val="right" w:leader="underscore" w:pos="9900"/>
        </w:tabs>
        <w:spacing w:line="360" w:lineRule="auto"/>
        <w:jc w:val="both"/>
      </w:pPr>
    </w:p>
    <w:p w14:paraId="6AE4B2BF" w14:textId="77777777" w:rsidR="00194F02" w:rsidRPr="007726CA" w:rsidRDefault="00194F02" w:rsidP="00194F02">
      <w:pPr>
        <w:tabs>
          <w:tab w:val="right" w:leader="underscore" w:pos="9900"/>
        </w:tabs>
        <w:spacing w:line="360" w:lineRule="auto"/>
        <w:jc w:val="both"/>
      </w:pPr>
    </w:p>
    <w:p w14:paraId="62AA2A0B" w14:textId="77777777" w:rsidR="00194F02" w:rsidRPr="007726CA" w:rsidRDefault="00194F02" w:rsidP="00194F02">
      <w:pPr>
        <w:tabs>
          <w:tab w:val="right" w:leader="underscore" w:pos="9900"/>
        </w:tabs>
        <w:spacing w:line="360" w:lineRule="auto"/>
        <w:jc w:val="both"/>
      </w:pPr>
    </w:p>
    <w:p w14:paraId="351BCE20" w14:textId="77777777" w:rsidR="00194F02" w:rsidRDefault="00194F02" w:rsidP="00194F02">
      <w:pPr>
        <w:ind w:left="1440" w:firstLine="720"/>
      </w:pPr>
    </w:p>
    <w:p w14:paraId="7317532B" w14:textId="77777777" w:rsidR="00194F02" w:rsidRDefault="00194F02" w:rsidP="00176634">
      <w:pPr>
        <w:ind w:left="1440" w:firstLine="720"/>
      </w:pPr>
    </w:p>
    <w:p w14:paraId="2B5C3D46" w14:textId="77777777" w:rsidR="00176634" w:rsidRDefault="00176634" w:rsidP="00176634">
      <w:pPr>
        <w:ind w:left="1440" w:firstLine="720"/>
      </w:pPr>
    </w:p>
    <w:p w14:paraId="0CA77050" w14:textId="77777777" w:rsidR="00176634" w:rsidRDefault="00176634" w:rsidP="00176634">
      <w:pPr>
        <w:ind w:left="1440" w:firstLine="720"/>
      </w:pPr>
    </w:p>
    <w:p w14:paraId="0E8C644A" w14:textId="1A34622F" w:rsidR="00C075BC" w:rsidRDefault="00C075BC" w:rsidP="00176634">
      <w:pPr>
        <w:ind w:left="1440" w:firstLine="720"/>
      </w:pPr>
    </w:p>
    <w:sectPr w:rsidR="00C075B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8F94" w14:textId="77777777" w:rsidR="0087543F" w:rsidRDefault="0087543F">
      <w:r>
        <w:separator/>
      </w:r>
    </w:p>
  </w:endnote>
  <w:endnote w:type="continuationSeparator" w:id="0">
    <w:p w14:paraId="0591A0D4" w14:textId="77777777" w:rsidR="0087543F" w:rsidRDefault="0087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B76D" w14:textId="77777777" w:rsidR="00E74D3A" w:rsidRDefault="00E74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86E" w14:textId="0DEC3F52" w:rsidR="00C075BC" w:rsidRDefault="00C075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D70B5D1" w14:textId="77777777" w:rsidR="00C075BC" w:rsidRPr="00786E9A" w:rsidRDefault="00C075BC" w:rsidP="00C075B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FD51" w14:textId="77777777" w:rsidR="00C075BC" w:rsidRDefault="00C075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394DEC5" w14:textId="77777777" w:rsidR="00C075BC" w:rsidRDefault="00C075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2F32" w14:textId="722247B5" w:rsidR="00C075BC" w:rsidRDefault="00C075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7C3786A6" w14:textId="77777777" w:rsidR="00C075BC" w:rsidRPr="00786E9A" w:rsidRDefault="00C075BC" w:rsidP="00C075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2A6A" w14:textId="77777777" w:rsidR="0087543F" w:rsidRDefault="0087543F">
      <w:r>
        <w:separator/>
      </w:r>
    </w:p>
  </w:footnote>
  <w:footnote w:type="continuationSeparator" w:id="0">
    <w:p w14:paraId="1151B582" w14:textId="77777777" w:rsidR="0087543F" w:rsidRDefault="0087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E11A" w14:textId="02870C8B" w:rsidR="00E74D3A" w:rsidRDefault="00E74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1957" w14:textId="11F8DAAF" w:rsidR="00C075BC" w:rsidRDefault="00C075BC" w:rsidP="0057440A">
    <w:pPr>
      <w:pStyle w:val="Header"/>
      <w:ind w:left="-810"/>
    </w:pPr>
    <w:r>
      <w:rPr>
        <w:noProof/>
      </w:rPr>
      <w:drawing>
        <wp:inline distT="0" distB="0" distL="0" distR="0" wp14:anchorId="357DAC26" wp14:editId="3141F9B5">
          <wp:extent cx="1589903" cy="628012"/>
          <wp:effectExtent l="0" t="0" r="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-Logo-Standard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8" cy="63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4C9" w14:textId="0E94EE4F" w:rsidR="00E74D3A" w:rsidRDefault="00E74D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A47D" w14:textId="3C3A2CF0" w:rsidR="00E74D3A" w:rsidRDefault="00E74D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CCFC" w14:textId="1EDAD69F" w:rsidR="00E74D3A" w:rsidRDefault="00E74D3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35F8" w14:textId="12EA292C" w:rsidR="00E74D3A" w:rsidRDefault="00E7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C8F"/>
    <w:multiLevelType w:val="hybridMultilevel"/>
    <w:tmpl w:val="D0F6114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80E02B6"/>
    <w:multiLevelType w:val="hybridMultilevel"/>
    <w:tmpl w:val="F3BA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704"/>
    <w:multiLevelType w:val="hybridMultilevel"/>
    <w:tmpl w:val="E5EAE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C458A"/>
    <w:multiLevelType w:val="hybridMultilevel"/>
    <w:tmpl w:val="1F9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01BC5"/>
    <w:multiLevelType w:val="hybridMultilevel"/>
    <w:tmpl w:val="01403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E68B4"/>
    <w:multiLevelType w:val="hybridMultilevel"/>
    <w:tmpl w:val="11AC5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A24BE"/>
    <w:multiLevelType w:val="hybridMultilevel"/>
    <w:tmpl w:val="7BD0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EA"/>
    <w:rsid w:val="000100E0"/>
    <w:rsid w:val="0003364A"/>
    <w:rsid w:val="0006261B"/>
    <w:rsid w:val="000E3FFD"/>
    <w:rsid w:val="00157097"/>
    <w:rsid w:val="00176634"/>
    <w:rsid w:val="0019231B"/>
    <w:rsid w:val="00194668"/>
    <w:rsid w:val="00194F02"/>
    <w:rsid w:val="00195ACA"/>
    <w:rsid w:val="00207AD2"/>
    <w:rsid w:val="0021508A"/>
    <w:rsid w:val="00266643"/>
    <w:rsid w:val="00293EAA"/>
    <w:rsid w:val="00294D44"/>
    <w:rsid w:val="002D3F59"/>
    <w:rsid w:val="002F2600"/>
    <w:rsid w:val="003125D7"/>
    <w:rsid w:val="00374C1C"/>
    <w:rsid w:val="00377926"/>
    <w:rsid w:val="00383A2C"/>
    <w:rsid w:val="003A55AF"/>
    <w:rsid w:val="004438A9"/>
    <w:rsid w:val="00462F3B"/>
    <w:rsid w:val="004654A4"/>
    <w:rsid w:val="004C18EC"/>
    <w:rsid w:val="00526FFC"/>
    <w:rsid w:val="00527CA9"/>
    <w:rsid w:val="0056736F"/>
    <w:rsid w:val="0057440A"/>
    <w:rsid w:val="005B1F5F"/>
    <w:rsid w:val="005F18C9"/>
    <w:rsid w:val="005F3394"/>
    <w:rsid w:val="00607F66"/>
    <w:rsid w:val="006478D3"/>
    <w:rsid w:val="00671137"/>
    <w:rsid w:val="006D0951"/>
    <w:rsid w:val="007227EA"/>
    <w:rsid w:val="007C143B"/>
    <w:rsid w:val="007E0BE3"/>
    <w:rsid w:val="007E5A59"/>
    <w:rsid w:val="0084072F"/>
    <w:rsid w:val="008573B9"/>
    <w:rsid w:val="0086617A"/>
    <w:rsid w:val="0087543F"/>
    <w:rsid w:val="008A584D"/>
    <w:rsid w:val="008C0022"/>
    <w:rsid w:val="00940B52"/>
    <w:rsid w:val="00983A89"/>
    <w:rsid w:val="009A1591"/>
    <w:rsid w:val="009C4A13"/>
    <w:rsid w:val="00A12CBC"/>
    <w:rsid w:val="00A87612"/>
    <w:rsid w:val="00AF32C2"/>
    <w:rsid w:val="00B46F26"/>
    <w:rsid w:val="00BE3BF1"/>
    <w:rsid w:val="00C075BC"/>
    <w:rsid w:val="00C11F31"/>
    <w:rsid w:val="00CC3507"/>
    <w:rsid w:val="00CD03F9"/>
    <w:rsid w:val="00DA5B94"/>
    <w:rsid w:val="00DB62C2"/>
    <w:rsid w:val="00DF4157"/>
    <w:rsid w:val="00E42103"/>
    <w:rsid w:val="00E7176A"/>
    <w:rsid w:val="00E74D3A"/>
    <w:rsid w:val="00EA2BE6"/>
    <w:rsid w:val="00ED68A3"/>
    <w:rsid w:val="00EF4730"/>
    <w:rsid w:val="00F056D5"/>
    <w:rsid w:val="00F5153E"/>
    <w:rsid w:val="00F65C93"/>
    <w:rsid w:val="00F72534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D041D"/>
  <w15:chartTrackingRefBased/>
  <w15:docId w15:val="{7F1C41D3-9E60-4500-9732-392886B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7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22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7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2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2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EA"/>
    <w:pPr>
      <w:ind w:left="720"/>
    </w:pPr>
  </w:style>
  <w:style w:type="paragraph" w:styleId="NoSpacing">
    <w:name w:val="No Spacing"/>
    <w:uiPriority w:val="1"/>
    <w:qFormat/>
    <w:rsid w:val="0072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1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6D5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5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5A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 Bastidas, Diana</dc:creator>
  <cp:keywords/>
  <dc:description/>
  <cp:lastModifiedBy>Bossa Bastidas, Diana</cp:lastModifiedBy>
  <cp:revision>10</cp:revision>
  <dcterms:created xsi:type="dcterms:W3CDTF">2021-10-22T20:53:00Z</dcterms:created>
  <dcterms:modified xsi:type="dcterms:W3CDTF">2021-10-22T21:43:00Z</dcterms:modified>
</cp:coreProperties>
</file>